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01BEE" w14:textId="098D6656" w:rsidR="00BE0EDE" w:rsidRPr="00EA5DF5" w:rsidRDefault="00A56D31" w:rsidP="00BE0EDE">
      <w:pPr>
        <w:pStyle w:val="NormalWeb"/>
        <w:spacing w:before="300" w:beforeAutospacing="0" w:after="300" w:afterAutospacing="0" w:line="375" w:lineRule="atLeast"/>
        <w:rPr>
          <w:sz w:val="28"/>
          <w:szCs w:val="28"/>
        </w:rPr>
      </w:pPr>
      <w:r w:rsidRPr="00EA5DF5">
        <w:rPr>
          <w:b/>
          <w:bCs/>
          <w:sz w:val="28"/>
          <w:szCs w:val="28"/>
          <w:u w:val="single"/>
        </w:rPr>
        <w:t>Author</w:t>
      </w:r>
      <w:r w:rsidR="00C054C9" w:rsidRPr="00EA5DF5">
        <w:rPr>
          <w:b/>
          <w:bCs/>
          <w:sz w:val="28"/>
          <w:szCs w:val="28"/>
          <w:u w:val="single"/>
        </w:rPr>
        <w:t>’</w:t>
      </w:r>
      <w:r w:rsidRPr="00EA5DF5">
        <w:rPr>
          <w:b/>
          <w:bCs/>
          <w:sz w:val="28"/>
          <w:szCs w:val="28"/>
          <w:u w:val="single"/>
        </w:rPr>
        <w:t xml:space="preserve">s </w:t>
      </w:r>
      <w:r w:rsidR="00A00F09" w:rsidRPr="00EA5DF5">
        <w:rPr>
          <w:b/>
          <w:bCs/>
          <w:sz w:val="28"/>
          <w:szCs w:val="28"/>
          <w:u w:val="single"/>
        </w:rPr>
        <w:t>Profile</w:t>
      </w:r>
    </w:p>
    <w:p w14:paraId="3D3C52A0" w14:textId="77777777" w:rsidR="00BE0EDE" w:rsidRPr="00EA5DF5" w:rsidRDefault="00BE0EDE" w:rsidP="00BE0EDE">
      <w:pPr>
        <w:pStyle w:val="NormalWeb"/>
        <w:spacing w:before="300" w:beforeAutospacing="0" w:after="300" w:afterAutospacing="0" w:line="375" w:lineRule="atLeast"/>
      </w:pPr>
      <w:r w:rsidRPr="00EA5DF5">
        <w:t xml:space="preserve">The authors are </w:t>
      </w:r>
      <w:r w:rsidR="00267F2D" w:rsidRPr="00EA5DF5">
        <w:t>requested to send their</w:t>
      </w:r>
      <w:r w:rsidR="00A00F09" w:rsidRPr="00EA5DF5">
        <w:t xml:space="preserve"> profile </w:t>
      </w:r>
      <w:r w:rsidRPr="00EA5DF5">
        <w:t>along wi</w:t>
      </w:r>
      <w:r w:rsidR="00267F2D" w:rsidRPr="00EA5DF5">
        <w:t>th their manu</w:t>
      </w:r>
      <w:r w:rsidR="00A00F09" w:rsidRPr="00EA5DF5">
        <w:t xml:space="preserve">scripts. </w:t>
      </w: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356"/>
        <w:gridCol w:w="1216"/>
        <w:gridCol w:w="1108"/>
        <w:gridCol w:w="1559"/>
        <w:gridCol w:w="1116"/>
        <w:gridCol w:w="1297"/>
        <w:gridCol w:w="1003"/>
        <w:gridCol w:w="1030"/>
      </w:tblGrid>
      <w:tr w:rsidR="00BE0EDE" w:rsidRPr="00EA5DF5" w14:paraId="3AAB1451" w14:textId="77777777" w:rsidTr="00EA5DF5">
        <w:tc>
          <w:tcPr>
            <w:tcW w:w="8685" w:type="dxa"/>
            <w:gridSpan w:val="8"/>
          </w:tcPr>
          <w:p w14:paraId="4E3AA3CF" w14:textId="77777777" w:rsidR="00BE0EDE" w:rsidRPr="00EA5DF5" w:rsidRDefault="00BE0EDE" w:rsidP="00EA5DF5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EA5DF5">
              <w:rPr>
                <w:b/>
                <w:bCs/>
              </w:rPr>
              <w:t>Profile</w:t>
            </w:r>
          </w:p>
        </w:tc>
      </w:tr>
      <w:tr w:rsidR="00BE0EDE" w:rsidRPr="00EA5DF5" w14:paraId="3640131A" w14:textId="77777777" w:rsidTr="00EA5DF5">
        <w:trPr>
          <w:trHeight w:val="350"/>
        </w:trPr>
        <w:tc>
          <w:tcPr>
            <w:tcW w:w="356" w:type="dxa"/>
          </w:tcPr>
          <w:p w14:paraId="50373247" w14:textId="77777777" w:rsidR="00BE0EDE" w:rsidRPr="00EA5DF5" w:rsidRDefault="00267F2D" w:rsidP="00EA5DF5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</w:rPr>
            </w:pPr>
            <w:r w:rsidRPr="00EA5DF5">
              <w:rPr>
                <w:b/>
                <w:bCs/>
              </w:rPr>
              <w:t>#</w:t>
            </w:r>
          </w:p>
        </w:tc>
        <w:tc>
          <w:tcPr>
            <w:tcW w:w="1216" w:type="dxa"/>
          </w:tcPr>
          <w:p w14:paraId="7090B93D" w14:textId="77777777" w:rsidR="00BE0EDE" w:rsidRPr="00EA5DF5" w:rsidRDefault="00BE0EDE" w:rsidP="00EA5DF5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</w:rPr>
            </w:pPr>
            <w:r w:rsidRPr="00EA5DF5">
              <w:rPr>
                <w:b/>
                <w:bCs/>
              </w:rPr>
              <w:t>Author(s)</w:t>
            </w:r>
          </w:p>
        </w:tc>
        <w:tc>
          <w:tcPr>
            <w:tcW w:w="1108" w:type="dxa"/>
          </w:tcPr>
          <w:p w14:paraId="7B1F4521" w14:textId="77777777" w:rsidR="00BE0EDE" w:rsidRPr="00EA5DF5" w:rsidRDefault="00BE0EDE" w:rsidP="00EA5DF5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</w:rPr>
            </w:pPr>
            <w:r w:rsidRPr="00EA5DF5">
              <w:rPr>
                <w:b/>
                <w:bCs/>
              </w:rPr>
              <w:t>Name</w:t>
            </w:r>
          </w:p>
        </w:tc>
        <w:tc>
          <w:tcPr>
            <w:tcW w:w="1559" w:type="dxa"/>
          </w:tcPr>
          <w:p w14:paraId="79ABF972" w14:textId="77777777" w:rsidR="00BE0EDE" w:rsidRPr="00EA5DF5" w:rsidRDefault="00BE0EDE" w:rsidP="00EA5DF5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</w:rPr>
            </w:pPr>
            <w:r w:rsidRPr="00EA5DF5">
              <w:rPr>
                <w:b/>
                <w:bCs/>
              </w:rPr>
              <w:t>Designation</w:t>
            </w:r>
          </w:p>
        </w:tc>
        <w:tc>
          <w:tcPr>
            <w:tcW w:w="1116" w:type="dxa"/>
          </w:tcPr>
          <w:p w14:paraId="558D915C" w14:textId="7C413D03" w:rsidR="00BE0EDE" w:rsidRPr="00EA5DF5" w:rsidRDefault="00BE0EDE" w:rsidP="00EA5DF5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</w:rPr>
            </w:pPr>
            <w:r w:rsidRPr="00EA5DF5">
              <w:rPr>
                <w:b/>
                <w:bCs/>
              </w:rPr>
              <w:t>Depart</w:t>
            </w:r>
            <w:r w:rsidR="00EA5DF5">
              <w:rPr>
                <w:b/>
                <w:bCs/>
              </w:rPr>
              <w:t>-</w:t>
            </w:r>
            <w:r w:rsidRPr="00EA5DF5">
              <w:rPr>
                <w:b/>
                <w:bCs/>
              </w:rPr>
              <w:t>ment</w:t>
            </w:r>
          </w:p>
        </w:tc>
        <w:tc>
          <w:tcPr>
            <w:tcW w:w="1297" w:type="dxa"/>
          </w:tcPr>
          <w:p w14:paraId="330E5582" w14:textId="77777777" w:rsidR="00BE0EDE" w:rsidRPr="00EA5DF5" w:rsidRDefault="00BE0EDE" w:rsidP="00EA5DF5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</w:rPr>
            </w:pPr>
            <w:r w:rsidRPr="00EA5DF5">
              <w:rPr>
                <w:b/>
                <w:bCs/>
              </w:rPr>
              <w:t>Institution (current)</w:t>
            </w:r>
          </w:p>
        </w:tc>
        <w:tc>
          <w:tcPr>
            <w:tcW w:w="1003" w:type="dxa"/>
          </w:tcPr>
          <w:p w14:paraId="47F322F5" w14:textId="77777777" w:rsidR="00BE0EDE" w:rsidRPr="00EA5DF5" w:rsidRDefault="00267F2D" w:rsidP="00EA5DF5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</w:rPr>
            </w:pPr>
            <w:r w:rsidRPr="00EA5DF5">
              <w:rPr>
                <w:b/>
                <w:bCs/>
              </w:rPr>
              <w:t xml:space="preserve">E-mail address </w:t>
            </w:r>
          </w:p>
        </w:tc>
        <w:tc>
          <w:tcPr>
            <w:tcW w:w="1030" w:type="dxa"/>
          </w:tcPr>
          <w:p w14:paraId="5590FCD3" w14:textId="77777777" w:rsidR="00BE0EDE" w:rsidRPr="00EA5DF5" w:rsidRDefault="00BE0EDE" w:rsidP="00EA5DF5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</w:rPr>
            </w:pPr>
            <w:r w:rsidRPr="00EA5DF5">
              <w:rPr>
                <w:b/>
                <w:bCs/>
              </w:rPr>
              <w:t>Mobile number</w:t>
            </w:r>
          </w:p>
        </w:tc>
      </w:tr>
      <w:tr w:rsidR="00BE0EDE" w:rsidRPr="00EA5DF5" w14:paraId="577C4204" w14:textId="77777777" w:rsidTr="00EA5DF5">
        <w:trPr>
          <w:trHeight w:val="350"/>
        </w:trPr>
        <w:tc>
          <w:tcPr>
            <w:tcW w:w="356" w:type="dxa"/>
          </w:tcPr>
          <w:p w14:paraId="5329AE3A" w14:textId="77777777" w:rsidR="00BE0EDE" w:rsidRPr="00EA5DF5" w:rsidRDefault="00BE0EDE" w:rsidP="00EA5DF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  <w:tc>
          <w:tcPr>
            <w:tcW w:w="1216" w:type="dxa"/>
          </w:tcPr>
          <w:p w14:paraId="010DC27D" w14:textId="77777777" w:rsidR="00BE0EDE" w:rsidRPr="00EA5DF5" w:rsidRDefault="00BE0EDE" w:rsidP="00EA5DF5">
            <w:pPr>
              <w:pStyle w:val="NormalWeb"/>
              <w:spacing w:before="0" w:beforeAutospacing="0" w:after="0" w:afterAutospacing="0" w:line="360" w:lineRule="auto"/>
            </w:pPr>
            <w:r w:rsidRPr="00EA5DF5">
              <w:rPr>
                <w:b/>
                <w:bCs/>
              </w:rPr>
              <w:t>Main author</w:t>
            </w:r>
          </w:p>
        </w:tc>
        <w:tc>
          <w:tcPr>
            <w:tcW w:w="1108" w:type="dxa"/>
          </w:tcPr>
          <w:p w14:paraId="07EAD99B" w14:textId="77777777" w:rsidR="00BE0EDE" w:rsidRPr="00EA5DF5" w:rsidRDefault="00BE0EDE" w:rsidP="00EA5DF5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14:paraId="57AAB885" w14:textId="77777777" w:rsidR="00BE0EDE" w:rsidRPr="00EA5DF5" w:rsidRDefault="00BE0EDE" w:rsidP="00EA5DF5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  <w:tc>
          <w:tcPr>
            <w:tcW w:w="1116" w:type="dxa"/>
          </w:tcPr>
          <w:p w14:paraId="4B75A7E9" w14:textId="77777777" w:rsidR="00BE0EDE" w:rsidRPr="00EA5DF5" w:rsidRDefault="00BE0EDE" w:rsidP="00EA5DF5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  <w:tc>
          <w:tcPr>
            <w:tcW w:w="1297" w:type="dxa"/>
          </w:tcPr>
          <w:p w14:paraId="7BB772DA" w14:textId="77777777" w:rsidR="00BE0EDE" w:rsidRPr="00EA5DF5" w:rsidRDefault="00BE0EDE" w:rsidP="00EA5DF5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  <w:tc>
          <w:tcPr>
            <w:tcW w:w="1003" w:type="dxa"/>
          </w:tcPr>
          <w:p w14:paraId="47BE13E6" w14:textId="77777777" w:rsidR="00BE0EDE" w:rsidRPr="00EA5DF5" w:rsidRDefault="00BE0EDE" w:rsidP="00EA5DF5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  <w:tc>
          <w:tcPr>
            <w:tcW w:w="1030" w:type="dxa"/>
          </w:tcPr>
          <w:p w14:paraId="620E3E63" w14:textId="77777777" w:rsidR="00BE0EDE" w:rsidRPr="00EA5DF5" w:rsidRDefault="00BE0EDE" w:rsidP="00EA5DF5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</w:tr>
      <w:tr w:rsidR="00BE0EDE" w:rsidRPr="00EA5DF5" w14:paraId="03041BC2" w14:textId="77777777" w:rsidTr="00EA5DF5">
        <w:tc>
          <w:tcPr>
            <w:tcW w:w="356" w:type="dxa"/>
          </w:tcPr>
          <w:p w14:paraId="54FD7C6D" w14:textId="77777777" w:rsidR="00BE0EDE" w:rsidRPr="00EA5DF5" w:rsidRDefault="00BE0EDE" w:rsidP="00EA5DF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  <w:tc>
          <w:tcPr>
            <w:tcW w:w="1216" w:type="dxa"/>
          </w:tcPr>
          <w:p w14:paraId="1B9B4DCC" w14:textId="77777777" w:rsidR="00BE0EDE" w:rsidRPr="00EA5DF5" w:rsidRDefault="00BE0EDE" w:rsidP="00EA5DF5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</w:rPr>
            </w:pPr>
            <w:r w:rsidRPr="00EA5DF5">
              <w:rPr>
                <w:b/>
                <w:bCs/>
              </w:rPr>
              <w:t>Co- author</w:t>
            </w:r>
          </w:p>
        </w:tc>
        <w:tc>
          <w:tcPr>
            <w:tcW w:w="1108" w:type="dxa"/>
          </w:tcPr>
          <w:p w14:paraId="300449AD" w14:textId="77777777" w:rsidR="00BE0EDE" w:rsidRPr="00EA5DF5" w:rsidRDefault="00BE0EDE" w:rsidP="00EA5DF5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14:paraId="2F8B3F06" w14:textId="77777777" w:rsidR="00BE0EDE" w:rsidRPr="00EA5DF5" w:rsidRDefault="00BE0EDE" w:rsidP="00EA5DF5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  <w:tc>
          <w:tcPr>
            <w:tcW w:w="1116" w:type="dxa"/>
          </w:tcPr>
          <w:p w14:paraId="0BFDA678" w14:textId="77777777" w:rsidR="00BE0EDE" w:rsidRPr="00EA5DF5" w:rsidRDefault="00BE0EDE" w:rsidP="00EA5DF5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  <w:tc>
          <w:tcPr>
            <w:tcW w:w="1297" w:type="dxa"/>
          </w:tcPr>
          <w:p w14:paraId="1CE8028B" w14:textId="77777777" w:rsidR="00BE0EDE" w:rsidRPr="00EA5DF5" w:rsidRDefault="00BE0EDE" w:rsidP="00EA5DF5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  <w:tc>
          <w:tcPr>
            <w:tcW w:w="1003" w:type="dxa"/>
          </w:tcPr>
          <w:p w14:paraId="0BB643C6" w14:textId="77777777" w:rsidR="00BE0EDE" w:rsidRPr="00EA5DF5" w:rsidRDefault="00BE0EDE" w:rsidP="00EA5DF5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  <w:tc>
          <w:tcPr>
            <w:tcW w:w="1030" w:type="dxa"/>
          </w:tcPr>
          <w:p w14:paraId="6A52BC06" w14:textId="77777777" w:rsidR="00BE0EDE" w:rsidRPr="00EA5DF5" w:rsidRDefault="00BE0EDE" w:rsidP="00EA5DF5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</w:tr>
      <w:tr w:rsidR="00BE0EDE" w:rsidRPr="00EA5DF5" w14:paraId="3762565F" w14:textId="77777777" w:rsidTr="00EA5DF5">
        <w:tc>
          <w:tcPr>
            <w:tcW w:w="356" w:type="dxa"/>
          </w:tcPr>
          <w:p w14:paraId="4FA99254" w14:textId="77777777" w:rsidR="00BE0EDE" w:rsidRPr="00EA5DF5" w:rsidRDefault="00BE0EDE" w:rsidP="00EA5DF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  <w:tc>
          <w:tcPr>
            <w:tcW w:w="1216" w:type="dxa"/>
          </w:tcPr>
          <w:p w14:paraId="375F8AD8" w14:textId="77777777" w:rsidR="00BE0EDE" w:rsidRPr="00EA5DF5" w:rsidRDefault="00BE0EDE" w:rsidP="00EA5DF5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  <w:tc>
          <w:tcPr>
            <w:tcW w:w="1108" w:type="dxa"/>
          </w:tcPr>
          <w:p w14:paraId="675E4148" w14:textId="77777777" w:rsidR="00BE0EDE" w:rsidRPr="00EA5DF5" w:rsidRDefault="00BE0EDE" w:rsidP="00EA5DF5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14:paraId="25FB4591" w14:textId="77777777" w:rsidR="00BE0EDE" w:rsidRPr="00EA5DF5" w:rsidRDefault="00BE0EDE" w:rsidP="00EA5DF5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  <w:tc>
          <w:tcPr>
            <w:tcW w:w="1116" w:type="dxa"/>
          </w:tcPr>
          <w:p w14:paraId="33A8A06C" w14:textId="77777777" w:rsidR="00BE0EDE" w:rsidRPr="00EA5DF5" w:rsidRDefault="00BE0EDE" w:rsidP="00EA5DF5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  <w:tc>
          <w:tcPr>
            <w:tcW w:w="1297" w:type="dxa"/>
          </w:tcPr>
          <w:p w14:paraId="671F136B" w14:textId="77777777" w:rsidR="00BE0EDE" w:rsidRPr="00EA5DF5" w:rsidRDefault="00BE0EDE" w:rsidP="00EA5DF5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  <w:tc>
          <w:tcPr>
            <w:tcW w:w="1003" w:type="dxa"/>
          </w:tcPr>
          <w:p w14:paraId="2E38D4F3" w14:textId="77777777" w:rsidR="00BE0EDE" w:rsidRPr="00EA5DF5" w:rsidRDefault="00BE0EDE" w:rsidP="00EA5DF5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  <w:tc>
          <w:tcPr>
            <w:tcW w:w="1030" w:type="dxa"/>
          </w:tcPr>
          <w:p w14:paraId="554E4964" w14:textId="77777777" w:rsidR="00BE0EDE" w:rsidRPr="00EA5DF5" w:rsidRDefault="00BE0EDE" w:rsidP="00EA5DF5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</w:tr>
      <w:tr w:rsidR="00BE0EDE" w:rsidRPr="00EA5DF5" w14:paraId="066C4253" w14:textId="77777777" w:rsidTr="00EA5DF5">
        <w:tc>
          <w:tcPr>
            <w:tcW w:w="356" w:type="dxa"/>
          </w:tcPr>
          <w:p w14:paraId="52985A92" w14:textId="77777777" w:rsidR="00BE0EDE" w:rsidRPr="00EA5DF5" w:rsidRDefault="00BE0EDE" w:rsidP="00EA5DF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  <w:tc>
          <w:tcPr>
            <w:tcW w:w="1216" w:type="dxa"/>
          </w:tcPr>
          <w:p w14:paraId="39D767A2" w14:textId="77777777" w:rsidR="00BE0EDE" w:rsidRPr="00EA5DF5" w:rsidRDefault="00BE0EDE" w:rsidP="00EA5DF5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  <w:tc>
          <w:tcPr>
            <w:tcW w:w="1108" w:type="dxa"/>
          </w:tcPr>
          <w:p w14:paraId="17AF8E77" w14:textId="77777777" w:rsidR="00BE0EDE" w:rsidRPr="00EA5DF5" w:rsidRDefault="00BE0EDE" w:rsidP="00EA5DF5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14:paraId="44F93230" w14:textId="77777777" w:rsidR="00BE0EDE" w:rsidRPr="00EA5DF5" w:rsidRDefault="00BE0EDE" w:rsidP="00EA5DF5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  <w:tc>
          <w:tcPr>
            <w:tcW w:w="1116" w:type="dxa"/>
          </w:tcPr>
          <w:p w14:paraId="270735CE" w14:textId="77777777" w:rsidR="00BE0EDE" w:rsidRPr="00EA5DF5" w:rsidRDefault="00BE0EDE" w:rsidP="00EA5DF5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  <w:tc>
          <w:tcPr>
            <w:tcW w:w="1297" w:type="dxa"/>
          </w:tcPr>
          <w:p w14:paraId="5AA7D58F" w14:textId="77777777" w:rsidR="00BE0EDE" w:rsidRPr="00EA5DF5" w:rsidRDefault="00BE0EDE" w:rsidP="00EA5DF5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  <w:tc>
          <w:tcPr>
            <w:tcW w:w="1003" w:type="dxa"/>
          </w:tcPr>
          <w:p w14:paraId="73B8B1DA" w14:textId="77777777" w:rsidR="00BE0EDE" w:rsidRPr="00EA5DF5" w:rsidRDefault="00BE0EDE" w:rsidP="00EA5DF5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  <w:tc>
          <w:tcPr>
            <w:tcW w:w="1030" w:type="dxa"/>
          </w:tcPr>
          <w:p w14:paraId="0F8BEF69" w14:textId="77777777" w:rsidR="00BE0EDE" w:rsidRPr="00EA5DF5" w:rsidRDefault="00BE0EDE" w:rsidP="00EA5DF5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</w:tr>
    </w:tbl>
    <w:p w14:paraId="02391FF4" w14:textId="77777777" w:rsidR="00BE0EDE" w:rsidRPr="00EA5DF5" w:rsidRDefault="00BE0EDE" w:rsidP="00BE0EDE">
      <w:pPr>
        <w:pStyle w:val="NormalWeb"/>
        <w:spacing w:before="300" w:beforeAutospacing="0" w:after="300" w:afterAutospacing="0" w:line="375" w:lineRule="atLeast"/>
        <w:rPr>
          <w:b/>
          <w:bCs/>
        </w:rPr>
      </w:pPr>
    </w:p>
    <w:sectPr w:rsidR="00BE0EDE" w:rsidRPr="00EA5DF5" w:rsidSect="00BE0EDE">
      <w:pgSz w:w="11907" w:h="16839" w:code="9"/>
      <w:pgMar w:top="1440" w:right="1440" w:bottom="1440" w:left="144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24EFB"/>
    <w:multiLevelType w:val="hybridMultilevel"/>
    <w:tmpl w:val="6DA83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555"/>
    <w:rsid w:val="00140BF9"/>
    <w:rsid w:val="00194DDB"/>
    <w:rsid w:val="00267F2D"/>
    <w:rsid w:val="00296555"/>
    <w:rsid w:val="00A00F09"/>
    <w:rsid w:val="00A56D31"/>
    <w:rsid w:val="00BE0EDE"/>
    <w:rsid w:val="00C054C9"/>
    <w:rsid w:val="00C501E4"/>
    <w:rsid w:val="00DB2BD6"/>
    <w:rsid w:val="00EA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7FE5"/>
  <w15:docId w15:val="{7CA19BA9-4F5B-41F2-BE21-6493DBAD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0EDE"/>
    <w:rPr>
      <w:color w:val="0000FF"/>
      <w:u w:val="single"/>
    </w:rPr>
  </w:style>
  <w:style w:type="table" w:styleId="TableGrid">
    <w:name w:val="Table Grid"/>
    <w:basedOn w:val="TableNormal"/>
    <w:uiPriority w:val="59"/>
    <w:rsid w:val="00BE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</dc:creator>
  <cp:keywords/>
  <dc:description/>
  <cp:lastModifiedBy>HP</cp:lastModifiedBy>
  <cp:revision>7</cp:revision>
  <dcterms:created xsi:type="dcterms:W3CDTF">2020-08-19T05:15:00Z</dcterms:created>
  <dcterms:modified xsi:type="dcterms:W3CDTF">2020-08-20T07:52:00Z</dcterms:modified>
</cp:coreProperties>
</file>